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F7CA6" w14:textId="0D1F1BA2" w:rsidR="006103B6" w:rsidRPr="00851FA0" w:rsidRDefault="00D02702">
      <w:pPr>
        <w:rPr>
          <w:b/>
          <w:sz w:val="36"/>
        </w:rPr>
      </w:pPr>
      <w:proofErr w:type="spellStart"/>
      <w:r w:rsidRPr="00851FA0">
        <w:rPr>
          <w:b/>
          <w:sz w:val="36"/>
        </w:rPr>
        <w:t>Bandstravaganza</w:t>
      </w:r>
      <w:proofErr w:type="spellEnd"/>
      <w:r w:rsidRPr="00851FA0">
        <w:rPr>
          <w:b/>
          <w:sz w:val="36"/>
        </w:rPr>
        <w:t xml:space="preserve"> 20</w:t>
      </w:r>
      <w:r w:rsidR="007E3185">
        <w:rPr>
          <w:b/>
          <w:sz w:val="36"/>
        </w:rPr>
        <w:t>20</w:t>
      </w:r>
      <w:r w:rsidR="00551733" w:rsidRPr="00851FA0">
        <w:rPr>
          <w:b/>
          <w:sz w:val="36"/>
        </w:rPr>
        <w:t xml:space="preserve"> </w:t>
      </w:r>
    </w:p>
    <w:p w14:paraId="022232F2" w14:textId="3476859D" w:rsidR="00851FA0" w:rsidRDefault="00851FA0">
      <w:pPr>
        <w:rPr>
          <w:b/>
          <w:u w:val="single"/>
        </w:rPr>
      </w:pPr>
      <w:r>
        <w:rPr>
          <w:b/>
          <w:u w:val="single"/>
        </w:rPr>
        <w:t>Monday November 1</w:t>
      </w:r>
      <w:r w:rsidR="007E3185">
        <w:rPr>
          <w:b/>
          <w:u w:val="single"/>
        </w:rPr>
        <w:t>6</w:t>
      </w:r>
      <w:r>
        <w:rPr>
          <w:b/>
          <w:u w:val="single"/>
        </w:rPr>
        <w:t xml:space="preserve"> – </w:t>
      </w:r>
      <w:proofErr w:type="spellStart"/>
      <w:r>
        <w:rPr>
          <w:b/>
          <w:u w:val="single"/>
        </w:rPr>
        <w:t>Bandstravaganza</w:t>
      </w:r>
      <w:proofErr w:type="spellEnd"/>
      <w:r>
        <w:rPr>
          <w:b/>
          <w:u w:val="single"/>
        </w:rPr>
        <w:t xml:space="preserve"> Performers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4"/>
        <w:gridCol w:w="2222"/>
        <w:gridCol w:w="2410"/>
        <w:gridCol w:w="3427"/>
      </w:tblGrid>
      <w:tr w:rsidR="00851FA0" w:rsidRPr="00052F90" w14:paraId="4C85E80E" w14:textId="553EA51C" w:rsidTr="00052F90">
        <w:tc>
          <w:tcPr>
            <w:tcW w:w="2284" w:type="dxa"/>
          </w:tcPr>
          <w:p w14:paraId="53D7CA7F" w14:textId="6C1421B4" w:rsidR="00851FA0" w:rsidRPr="00052F90" w:rsidRDefault="00851FA0" w:rsidP="00FE1FA6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 xml:space="preserve">Monday </w:t>
            </w:r>
            <w:proofErr w:type="spellStart"/>
            <w:r w:rsidRPr="00052F90">
              <w:rPr>
                <w:b/>
                <w:bCs/>
              </w:rPr>
              <w:t>Strav</w:t>
            </w:r>
            <w:proofErr w:type="spellEnd"/>
          </w:p>
        </w:tc>
        <w:tc>
          <w:tcPr>
            <w:tcW w:w="2222" w:type="dxa"/>
          </w:tcPr>
          <w:p w14:paraId="1880440E" w14:textId="678159A8" w:rsidR="00851FA0" w:rsidRPr="00052F90" w:rsidRDefault="00851FA0" w:rsidP="00FE1FA6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Item ukulele schools</w:t>
            </w:r>
          </w:p>
        </w:tc>
        <w:tc>
          <w:tcPr>
            <w:tcW w:w="2410" w:type="dxa"/>
          </w:tcPr>
          <w:p w14:paraId="0BBF7F5E" w14:textId="1851CD6B" w:rsidR="00851FA0" w:rsidRPr="00052F90" w:rsidRDefault="00851FA0" w:rsidP="00FE1FA6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Item high schools</w:t>
            </w:r>
          </w:p>
        </w:tc>
        <w:tc>
          <w:tcPr>
            <w:tcW w:w="3427" w:type="dxa"/>
          </w:tcPr>
          <w:p w14:paraId="5F50F61E" w14:textId="52F1B221" w:rsidR="00851FA0" w:rsidRPr="00052F90" w:rsidRDefault="00851FA0" w:rsidP="00FE1FA6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IMP ENSEMBLES</w:t>
            </w:r>
          </w:p>
        </w:tc>
      </w:tr>
      <w:tr w:rsidR="00851FA0" w:rsidRPr="00851FA0" w14:paraId="4B8B8BD0" w14:textId="3FFEB9A9" w:rsidTr="00052F90">
        <w:tc>
          <w:tcPr>
            <w:tcW w:w="2284" w:type="dxa"/>
          </w:tcPr>
          <w:p w14:paraId="48242FAF" w14:textId="3ABC45BA" w:rsidR="00851FA0" w:rsidRPr="00052F90" w:rsidRDefault="00851FA0" w:rsidP="00FE1FA6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Commences 7.00pm</w:t>
            </w:r>
          </w:p>
        </w:tc>
        <w:tc>
          <w:tcPr>
            <w:tcW w:w="2222" w:type="dxa"/>
          </w:tcPr>
          <w:p w14:paraId="2F463B2B" w14:textId="47E316E2" w:rsidR="00851FA0" w:rsidRPr="00851FA0" w:rsidRDefault="007E3185" w:rsidP="00FE1FA6">
            <w:r>
              <w:t>TAYLOR</w:t>
            </w:r>
          </w:p>
        </w:tc>
        <w:tc>
          <w:tcPr>
            <w:tcW w:w="2410" w:type="dxa"/>
          </w:tcPr>
          <w:p w14:paraId="3458BE5C" w14:textId="08EDFBB3" w:rsidR="00851FA0" w:rsidRPr="00851FA0" w:rsidRDefault="00851FA0" w:rsidP="00FE1FA6">
            <w:r>
              <w:t>CAROLINE CHISHOLM</w:t>
            </w:r>
          </w:p>
        </w:tc>
        <w:tc>
          <w:tcPr>
            <w:tcW w:w="3427" w:type="dxa"/>
          </w:tcPr>
          <w:p w14:paraId="2A255D4A" w14:textId="6B624759" w:rsidR="00851FA0" w:rsidRDefault="00B37B61" w:rsidP="00FE1FA6">
            <w:r>
              <w:t>PCC – Primary Concert Choir</w:t>
            </w:r>
          </w:p>
        </w:tc>
      </w:tr>
      <w:tr w:rsidR="00851FA0" w:rsidRPr="00851FA0" w14:paraId="6368D361" w14:textId="7678B200" w:rsidTr="00052F90">
        <w:tc>
          <w:tcPr>
            <w:tcW w:w="2284" w:type="dxa"/>
          </w:tcPr>
          <w:p w14:paraId="437F93D6" w14:textId="77777777" w:rsidR="00851FA0" w:rsidRPr="00851FA0" w:rsidRDefault="00851FA0" w:rsidP="00FE1FA6"/>
        </w:tc>
        <w:tc>
          <w:tcPr>
            <w:tcW w:w="2222" w:type="dxa"/>
          </w:tcPr>
          <w:p w14:paraId="10575A74" w14:textId="641E29F6" w:rsidR="00851FA0" w:rsidRPr="00851FA0" w:rsidRDefault="00851FA0" w:rsidP="00FE1FA6">
            <w:r>
              <w:t>CHARLES CONDER</w:t>
            </w:r>
          </w:p>
        </w:tc>
        <w:tc>
          <w:tcPr>
            <w:tcW w:w="2410" w:type="dxa"/>
          </w:tcPr>
          <w:p w14:paraId="0235C23A" w14:textId="05A3D79A" w:rsidR="00851FA0" w:rsidRPr="00851FA0" w:rsidRDefault="00851FA0" w:rsidP="00FE1FA6">
            <w:r>
              <w:t>UCHS KALEEN</w:t>
            </w:r>
          </w:p>
        </w:tc>
        <w:tc>
          <w:tcPr>
            <w:tcW w:w="3427" w:type="dxa"/>
          </w:tcPr>
          <w:p w14:paraId="0F51AD34" w14:textId="4388C291" w:rsidR="00851FA0" w:rsidRDefault="00B37B61" w:rsidP="00FE1FA6">
            <w:r>
              <w:t>SCC – Senior Concert Choir</w:t>
            </w:r>
          </w:p>
        </w:tc>
      </w:tr>
      <w:tr w:rsidR="00851FA0" w:rsidRPr="00851FA0" w14:paraId="14CFF573" w14:textId="4B6E5977" w:rsidTr="00052F90">
        <w:tc>
          <w:tcPr>
            <w:tcW w:w="2284" w:type="dxa"/>
          </w:tcPr>
          <w:p w14:paraId="478225CE" w14:textId="77777777" w:rsidR="00851FA0" w:rsidRPr="00851FA0" w:rsidRDefault="00851FA0" w:rsidP="00FE1FA6"/>
        </w:tc>
        <w:tc>
          <w:tcPr>
            <w:tcW w:w="2222" w:type="dxa"/>
          </w:tcPr>
          <w:p w14:paraId="66F11A16" w14:textId="7CB432F0" w:rsidR="00851FA0" w:rsidRPr="00851FA0" w:rsidRDefault="00851FA0" w:rsidP="00FE1FA6">
            <w:r>
              <w:t>RICHARDSON</w:t>
            </w:r>
          </w:p>
        </w:tc>
        <w:tc>
          <w:tcPr>
            <w:tcW w:w="2410" w:type="dxa"/>
          </w:tcPr>
          <w:p w14:paraId="4A82BE6B" w14:textId="0DE6ED89" w:rsidR="00851FA0" w:rsidRPr="00851FA0" w:rsidRDefault="00851FA0" w:rsidP="00FE1FA6">
            <w:r>
              <w:t>MELBA COPLAND</w:t>
            </w:r>
          </w:p>
        </w:tc>
        <w:tc>
          <w:tcPr>
            <w:tcW w:w="3427" w:type="dxa"/>
          </w:tcPr>
          <w:p w14:paraId="636AFF33" w14:textId="5F731721" w:rsidR="00851FA0" w:rsidRDefault="00B80CE3" w:rsidP="00FE1FA6">
            <w:r>
              <w:t>SJB – Senior Jazz Band</w:t>
            </w:r>
            <w:r w:rsidR="007E3185">
              <w:t xml:space="preserve"> TBC</w:t>
            </w:r>
          </w:p>
        </w:tc>
      </w:tr>
      <w:tr w:rsidR="00851FA0" w:rsidRPr="00851FA0" w14:paraId="2D418A04" w14:textId="1ACD209F" w:rsidTr="00052F90">
        <w:tc>
          <w:tcPr>
            <w:tcW w:w="2284" w:type="dxa"/>
          </w:tcPr>
          <w:p w14:paraId="090809CF" w14:textId="77777777" w:rsidR="00851FA0" w:rsidRPr="00851FA0" w:rsidRDefault="00851FA0" w:rsidP="00FE1FA6"/>
        </w:tc>
        <w:tc>
          <w:tcPr>
            <w:tcW w:w="2222" w:type="dxa"/>
          </w:tcPr>
          <w:p w14:paraId="146CF330" w14:textId="5AF784A2" w:rsidR="00851FA0" w:rsidRPr="00851FA0" w:rsidRDefault="00851FA0" w:rsidP="00FE1FA6">
            <w:r>
              <w:t>CALWELL</w:t>
            </w:r>
          </w:p>
        </w:tc>
        <w:tc>
          <w:tcPr>
            <w:tcW w:w="2410" w:type="dxa"/>
          </w:tcPr>
          <w:p w14:paraId="32BA39A0" w14:textId="70E88343" w:rsidR="00851FA0" w:rsidRPr="00851FA0" w:rsidRDefault="00851FA0" w:rsidP="00FE1FA6">
            <w:r>
              <w:t>LANYON</w:t>
            </w:r>
          </w:p>
        </w:tc>
        <w:tc>
          <w:tcPr>
            <w:tcW w:w="3427" w:type="dxa"/>
          </w:tcPr>
          <w:p w14:paraId="4A69261D" w14:textId="142DC16E" w:rsidR="00851FA0" w:rsidRDefault="00B80CE3" w:rsidP="00FE1FA6">
            <w:r>
              <w:t>SCB – Senior Concert Band</w:t>
            </w:r>
            <w:r w:rsidR="007E3185">
              <w:t xml:space="preserve"> TBC</w:t>
            </w:r>
          </w:p>
        </w:tc>
      </w:tr>
      <w:tr w:rsidR="00851FA0" w:rsidRPr="00851FA0" w14:paraId="101C4885" w14:textId="3EE802C6" w:rsidTr="00052F90">
        <w:tc>
          <w:tcPr>
            <w:tcW w:w="2284" w:type="dxa"/>
          </w:tcPr>
          <w:p w14:paraId="46587B97" w14:textId="77777777" w:rsidR="00851FA0" w:rsidRPr="00851FA0" w:rsidRDefault="00851FA0" w:rsidP="00FE1FA6"/>
        </w:tc>
        <w:tc>
          <w:tcPr>
            <w:tcW w:w="2222" w:type="dxa"/>
          </w:tcPr>
          <w:p w14:paraId="4B8A3C47" w14:textId="4E39D7A0" w:rsidR="00851FA0" w:rsidRPr="00851FA0" w:rsidRDefault="00851FA0" w:rsidP="00FE1FA6">
            <w:r>
              <w:t>THEODORE</w:t>
            </w:r>
          </w:p>
        </w:tc>
        <w:tc>
          <w:tcPr>
            <w:tcW w:w="2410" w:type="dxa"/>
          </w:tcPr>
          <w:p w14:paraId="11374344" w14:textId="4B1BC984" w:rsidR="00851FA0" w:rsidRPr="00851FA0" w:rsidRDefault="00851FA0" w:rsidP="00FE1FA6">
            <w:r>
              <w:t>HARRISON</w:t>
            </w:r>
          </w:p>
        </w:tc>
        <w:tc>
          <w:tcPr>
            <w:tcW w:w="3427" w:type="dxa"/>
          </w:tcPr>
          <w:p w14:paraId="65BF3068" w14:textId="5DBCA98C" w:rsidR="00851FA0" w:rsidRDefault="00B80CE3" w:rsidP="00FE1FA6">
            <w:r>
              <w:t>CCC – Combined Concert Choirs</w:t>
            </w:r>
          </w:p>
        </w:tc>
      </w:tr>
      <w:tr w:rsidR="00851FA0" w:rsidRPr="00851FA0" w14:paraId="0BC5E0F0" w14:textId="72B0F4BF" w:rsidTr="00052F90">
        <w:trPr>
          <w:trHeight w:val="80"/>
        </w:trPr>
        <w:tc>
          <w:tcPr>
            <w:tcW w:w="2284" w:type="dxa"/>
          </w:tcPr>
          <w:p w14:paraId="2816CE5D" w14:textId="77777777" w:rsidR="00851FA0" w:rsidRPr="00851FA0" w:rsidRDefault="00851FA0" w:rsidP="00FE1FA6"/>
        </w:tc>
        <w:tc>
          <w:tcPr>
            <w:tcW w:w="2222" w:type="dxa"/>
          </w:tcPr>
          <w:p w14:paraId="0DF79A88" w14:textId="1CA4B048" w:rsidR="00851FA0" w:rsidRPr="00851FA0" w:rsidRDefault="00851FA0" w:rsidP="00FE1FA6"/>
        </w:tc>
        <w:tc>
          <w:tcPr>
            <w:tcW w:w="2410" w:type="dxa"/>
          </w:tcPr>
          <w:p w14:paraId="6EF01797" w14:textId="69B21611" w:rsidR="00851FA0" w:rsidRPr="00851FA0" w:rsidRDefault="00851FA0" w:rsidP="00FE1FA6">
            <w:r>
              <w:t>NAMADGI</w:t>
            </w:r>
          </w:p>
        </w:tc>
        <w:tc>
          <w:tcPr>
            <w:tcW w:w="3427" w:type="dxa"/>
          </w:tcPr>
          <w:p w14:paraId="09AA43F8" w14:textId="026C59B2" w:rsidR="00851FA0" w:rsidRDefault="007E3185" w:rsidP="00FE1FA6">
            <w:r>
              <w:t>PE – Percussion Ensemble</w:t>
            </w:r>
          </w:p>
        </w:tc>
      </w:tr>
      <w:tr w:rsidR="00851FA0" w:rsidRPr="00851FA0" w14:paraId="2E7707C7" w14:textId="63FE28E1" w:rsidTr="00052F90">
        <w:trPr>
          <w:trHeight w:val="80"/>
        </w:trPr>
        <w:tc>
          <w:tcPr>
            <w:tcW w:w="2284" w:type="dxa"/>
          </w:tcPr>
          <w:p w14:paraId="36163998" w14:textId="77777777" w:rsidR="00851FA0" w:rsidRPr="00851FA0" w:rsidRDefault="00851FA0" w:rsidP="00FE1FA6"/>
        </w:tc>
        <w:tc>
          <w:tcPr>
            <w:tcW w:w="2222" w:type="dxa"/>
          </w:tcPr>
          <w:p w14:paraId="0DAC51DD" w14:textId="77777777" w:rsidR="00851FA0" w:rsidRPr="00851FA0" w:rsidRDefault="00851FA0" w:rsidP="00FE1FA6"/>
        </w:tc>
        <w:tc>
          <w:tcPr>
            <w:tcW w:w="2410" w:type="dxa"/>
          </w:tcPr>
          <w:p w14:paraId="26CD565D" w14:textId="7E5BA6D3" w:rsidR="00851FA0" w:rsidRDefault="00851FA0" w:rsidP="00FE1FA6">
            <w:r>
              <w:t>WANNIASSA</w:t>
            </w:r>
          </w:p>
        </w:tc>
        <w:tc>
          <w:tcPr>
            <w:tcW w:w="3427" w:type="dxa"/>
          </w:tcPr>
          <w:p w14:paraId="28732AE3" w14:textId="332B8B25" w:rsidR="00851FA0" w:rsidRDefault="007E3185" w:rsidP="00FE1FA6">
            <w:r>
              <w:t>Strings?</w:t>
            </w:r>
          </w:p>
        </w:tc>
      </w:tr>
    </w:tbl>
    <w:p w14:paraId="79A652C2" w14:textId="77777777" w:rsidR="00851FA0" w:rsidRDefault="00851FA0">
      <w:pPr>
        <w:rPr>
          <w:b/>
          <w:u w:val="single"/>
        </w:rPr>
      </w:pPr>
    </w:p>
    <w:p w14:paraId="701890E5" w14:textId="7C8EFFBB" w:rsidR="0021005D" w:rsidRPr="00851FA0" w:rsidRDefault="007D7B0A">
      <w:pPr>
        <w:rPr>
          <w:b/>
          <w:u w:val="single"/>
        </w:rPr>
      </w:pPr>
      <w:r w:rsidRPr="00851FA0">
        <w:rPr>
          <w:b/>
          <w:u w:val="single"/>
        </w:rPr>
        <w:t xml:space="preserve">Tuesday November </w:t>
      </w:r>
      <w:r w:rsidR="00551733" w:rsidRPr="00851FA0">
        <w:rPr>
          <w:b/>
          <w:u w:val="single"/>
        </w:rPr>
        <w:t>1</w:t>
      </w:r>
      <w:r w:rsidR="007E3185">
        <w:rPr>
          <w:b/>
          <w:u w:val="single"/>
        </w:rPr>
        <w:t>7</w:t>
      </w:r>
      <w:r w:rsidRPr="00851FA0">
        <w:rPr>
          <w:b/>
          <w:u w:val="single"/>
        </w:rPr>
        <w:t xml:space="preserve"> – </w:t>
      </w:r>
      <w:proofErr w:type="spellStart"/>
      <w:r w:rsidRPr="00851FA0">
        <w:rPr>
          <w:b/>
          <w:u w:val="single"/>
        </w:rPr>
        <w:t>Bandstravaganza</w:t>
      </w:r>
      <w:proofErr w:type="spellEnd"/>
      <w:r w:rsidRPr="00851FA0">
        <w:rPr>
          <w:b/>
          <w:u w:val="single"/>
        </w:rPr>
        <w:t xml:space="preserve"> performers</w:t>
      </w:r>
      <w:r w:rsidR="002459F2" w:rsidRPr="00851FA0">
        <w:rPr>
          <w:b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7"/>
        <w:gridCol w:w="2410"/>
        <w:gridCol w:w="3827"/>
      </w:tblGrid>
      <w:tr w:rsidR="007E3185" w:rsidRPr="00052F90" w14:paraId="65F2FC63" w14:textId="16BA6678" w:rsidTr="007E3185">
        <w:tc>
          <w:tcPr>
            <w:tcW w:w="1807" w:type="dxa"/>
          </w:tcPr>
          <w:p w14:paraId="270AD3C8" w14:textId="5F301F7A" w:rsidR="007E3185" w:rsidRPr="00052F90" w:rsidRDefault="007E3185" w:rsidP="00CD1B40">
            <w:pPr>
              <w:rPr>
                <w:b/>
                <w:bCs/>
              </w:rPr>
            </w:pPr>
          </w:p>
        </w:tc>
        <w:tc>
          <w:tcPr>
            <w:tcW w:w="2410" w:type="dxa"/>
          </w:tcPr>
          <w:p w14:paraId="656B71A0" w14:textId="7D73D144" w:rsidR="007E3185" w:rsidRPr="00052F90" w:rsidRDefault="007E3185" w:rsidP="00CD1B40">
            <w:pPr>
              <w:rPr>
                <w:b/>
                <w:bCs/>
              </w:rPr>
            </w:pPr>
          </w:p>
        </w:tc>
        <w:tc>
          <w:tcPr>
            <w:tcW w:w="3827" w:type="dxa"/>
          </w:tcPr>
          <w:p w14:paraId="07F9B6C7" w14:textId="69FDBA45" w:rsidR="007E3185" w:rsidRPr="00052F90" w:rsidRDefault="007E3185" w:rsidP="00CD1B40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IMP ENSEMBLES</w:t>
            </w:r>
          </w:p>
        </w:tc>
      </w:tr>
      <w:tr w:rsidR="007E3185" w:rsidRPr="00851FA0" w14:paraId="50754267" w14:textId="11E5B814" w:rsidTr="007E3185">
        <w:tc>
          <w:tcPr>
            <w:tcW w:w="1807" w:type="dxa"/>
          </w:tcPr>
          <w:p w14:paraId="0591EDCB" w14:textId="77777777" w:rsidR="007E3185" w:rsidRPr="00851FA0" w:rsidRDefault="007E3185" w:rsidP="00CD1B40">
            <w:r w:rsidRPr="00851FA0">
              <w:t>FORREST</w:t>
            </w:r>
          </w:p>
        </w:tc>
        <w:tc>
          <w:tcPr>
            <w:tcW w:w="2410" w:type="dxa"/>
          </w:tcPr>
          <w:p w14:paraId="4A5C42A3" w14:textId="413CB9FE" w:rsidR="007E3185" w:rsidRPr="00851FA0" w:rsidRDefault="007E3185" w:rsidP="00CD1B40">
            <w:r w:rsidRPr="00851FA0">
              <w:t>MILES FRANKLIN</w:t>
            </w:r>
          </w:p>
        </w:tc>
        <w:tc>
          <w:tcPr>
            <w:tcW w:w="3827" w:type="dxa"/>
          </w:tcPr>
          <w:p w14:paraId="34D38B31" w14:textId="5FB28FBD" w:rsidR="007E3185" w:rsidRPr="00851FA0" w:rsidRDefault="007E3185" w:rsidP="00CD1B40">
            <w:r>
              <w:t>PCBM – Primary Concert Band Monday</w:t>
            </w:r>
          </w:p>
        </w:tc>
      </w:tr>
      <w:tr w:rsidR="007E3185" w:rsidRPr="00851FA0" w14:paraId="6D4A31C4" w14:textId="328FABEC" w:rsidTr="007E3185">
        <w:tc>
          <w:tcPr>
            <w:tcW w:w="1807" w:type="dxa"/>
          </w:tcPr>
          <w:p w14:paraId="235168E6" w14:textId="77777777" w:rsidR="007E3185" w:rsidRPr="00851FA0" w:rsidRDefault="007E3185" w:rsidP="00CD1B40">
            <w:r w:rsidRPr="00851FA0">
              <w:t>YARRALUMLA</w:t>
            </w:r>
          </w:p>
        </w:tc>
        <w:tc>
          <w:tcPr>
            <w:tcW w:w="2410" w:type="dxa"/>
          </w:tcPr>
          <w:p w14:paraId="05321487" w14:textId="1F970CD2" w:rsidR="007E3185" w:rsidRPr="00851FA0" w:rsidRDefault="007E3185" w:rsidP="00CD1B40">
            <w:r w:rsidRPr="00851FA0">
              <w:t>EVATT</w:t>
            </w:r>
          </w:p>
        </w:tc>
        <w:tc>
          <w:tcPr>
            <w:tcW w:w="3827" w:type="dxa"/>
          </w:tcPr>
          <w:p w14:paraId="4CC33D66" w14:textId="15341048" w:rsidR="007E3185" w:rsidRPr="00851FA0" w:rsidRDefault="007E3185" w:rsidP="00CD1B40">
            <w:r>
              <w:t>JCB – Junior Concert Band</w:t>
            </w:r>
          </w:p>
        </w:tc>
      </w:tr>
      <w:tr w:rsidR="007E3185" w:rsidRPr="00851FA0" w14:paraId="7D12A696" w14:textId="79174286" w:rsidTr="007E3185">
        <w:tc>
          <w:tcPr>
            <w:tcW w:w="1807" w:type="dxa"/>
          </w:tcPr>
          <w:p w14:paraId="67DD4564" w14:textId="77777777" w:rsidR="007E3185" w:rsidRPr="00851FA0" w:rsidRDefault="007E3185" w:rsidP="00CD1B40">
            <w:r w:rsidRPr="00851FA0">
              <w:t>TELOPEA</w:t>
            </w:r>
          </w:p>
        </w:tc>
        <w:tc>
          <w:tcPr>
            <w:tcW w:w="2410" w:type="dxa"/>
          </w:tcPr>
          <w:p w14:paraId="2EBBFE2C" w14:textId="51E06FC6" w:rsidR="007E3185" w:rsidRPr="00851FA0" w:rsidRDefault="007E3185" w:rsidP="00CD1B40">
            <w:r w:rsidRPr="00851FA0">
              <w:t>CHARNWOOD DUNLOP</w:t>
            </w:r>
          </w:p>
        </w:tc>
        <w:tc>
          <w:tcPr>
            <w:tcW w:w="3827" w:type="dxa"/>
          </w:tcPr>
          <w:p w14:paraId="0C601208" w14:textId="73E76223" w:rsidR="007E3185" w:rsidRPr="00851FA0" w:rsidRDefault="007E3185" w:rsidP="00CD1B40">
            <w:r>
              <w:t>SJB – Senior Jazz Band</w:t>
            </w:r>
          </w:p>
        </w:tc>
      </w:tr>
      <w:tr w:rsidR="007E3185" w:rsidRPr="00851FA0" w14:paraId="7BF0C816" w14:textId="5CA0806A" w:rsidTr="007E3185">
        <w:tc>
          <w:tcPr>
            <w:tcW w:w="1807" w:type="dxa"/>
          </w:tcPr>
          <w:p w14:paraId="0D6785B1" w14:textId="77777777" w:rsidR="007E3185" w:rsidRPr="00851FA0" w:rsidRDefault="007E3185" w:rsidP="00B37B61">
            <w:r w:rsidRPr="00851FA0">
              <w:t>NORTH AINSLIE</w:t>
            </w:r>
          </w:p>
        </w:tc>
        <w:tc>
          <w:tcPr>
            <w:tcW w:w="2410" w:type="dxa"/>
          </w:tcPr>
          <w:p w14:paraId="57809C15" w14:textId="1792E30A" w:rsidR="007E3185" w:rsidRPr="00851FA0" w:rsidRDefault="007E3185" w:rsidP="00B37B61">
            <w:r w:rsidRPr="00851FA0">
              <w:t>FLOREY</w:t>
            </w:r>
          </w:p>
        </w:tc>
        <w:tc>
          <w:tcPr>
            <w:tcW w:w="3827" w:type="dxa"/>
          </w:tcPr>
          <w:p w14:paraId="146B559A" w14:textId="3DB642A4" w:rsidR="007E3185" w:rsidRPr="00851FA0" w:rsidRDefault="007E3185" w:rsidP="00B37B61">
            <w:r>
              <w:t>SCB – Senior Concert Band</w:t>
            </w:r>
          </w:p>
        </w:tc>
      </w:tr>
      <w:tr w:rsidR="007E3185" w:rsidRPr="00851FA0" w14:paraId="73CEF29F" w14:textId="74BFA86B" w:rsidTr="007E3185">
        <w:tc>
          <w:tcPr>
            <w:tcW w:w="1807" w:type="dxa"/>
          </w:tcPr>
          <w:p w14:paraId="27FCC854" w14:textId="77777777" w:rsidR="007E3185" w:rsidRPr="00851FA0" w:rsidRDefault="007E3185" w:rsidP="00B37B61">
            <w:r w:rsidRPr="00851FA0">
              <w:t>CAMPBELL</w:t>
            </w:r>
          </w:p>
        </w:tc>
        <w:tc>
          <w:tcPr>
            <w:tcW w:w="2410" w:type="dxa"/>
          </w:tcPr>
          <w:p w14:paraId="279E0267" w14:textId="5C68FDD3" w:rsidR="007E3185" w:rsidRPr="00851FA0" w:rsidRDefault="007E3185" w:rsidP="00B37B61">
            <w:r w:rsidRPr="00851FA0">
              <w:t>MT ROGERS</w:t>
            </w:r>
          </w:p>
        </w:tc>
        <w:tc>
          <w:tcPr>
            <w:tcW w:w="3827" w:type="dxa"/>
          </w:tcPr>
          <w:p w14:paraId="77AD08E7" w14:textId="77777777" w:rsidR="007E3185" w:rsidRPr="00851FA0" w:rsidRDefault="007E3185" w:rsidP="00B37B61"/>
        </w:tc>
      </w:tr>
      <w:tr w:rsidR="007E3185" w:rsidRPr="00851FA0" w14:paraId="706AC1A9" w14:textId="443B85D2" w:rsidTr="007E3185">
        <w:tc>
          <w:tcPr>
            <w:tcW w:w="1807" w:type="dxa"/>
          </w:tcPr>
          <w:p w14:paraId="2FF401F8" w14:textId="77777777" w:rsidR="007E3185" w:rsidRPr="00851FA0" w:rsidRDefault="007E3185" w:rsidP="00B37B61">
            <w:r w:rsidRPr="00851FA0">
              <w:t>AINSLIE</w:t>
            </w:r>
          </w:p>
        </w:tc>
        <w:tc>
          <w:tcPr>
            <w:tcW w:w="2410" w:type="dxa"/>
          </w:tcPr>
          <w:p w14:paraId="3EFC4EE0" w14:textId="6A31DAB7" w:rsidR="007E3185" w:rsidRPr="00851FA0" w:rsidRDefault="007E3185" w:rsidP="00B37B61">
            <w:r w:rsidRPr="00851FA0">
              <w:t>KINGSFORD SMITH</w:t>
            </w:r>
          </w:p>
        </w:tc>
        <w:tc>
          <w:tcPr>
            <w:tcW w:w="3827" w:type="dxa"/>
          </w:tcPr>
          <w:p w14:paraId="3A89A587" w14:textId="77777777" w:rsidR="007E3185" w:rsidRPr="00851FA0" w:rsidRDefault="007E3185" w:rsidP="00B37B61"/>
        </w:tc>
      </w:tr>
      <w:tr w:rsidR="007E3185" w:rsidRPr="00851FA0" w14:paraId="1F3CA937" w14:textId="4A4DC5B1" w:rsidTr="007E3185">
        <w:tc>
          <w:tcPr>
            <w:tcW w:w="1807" w:type="dxa"/>
          </w:tcPr>
          <w:p w14:paraId="41C0DF20" w14:textId="7C0780D3" w:rsidR="007E3185" w:rsidRPr="00851FA0" w:rsidRDefault="007E3185" w:rsidP="00BC7820">
            <w:r w:rsidRPr="00851FA0">
              <w:t>MACQUARIE</w:t>
            </w:r>
          </w:p>
        </w:tc>
        <w:tc>
          <w:tcPr>
            <w:tcW w:w="2410" w:type="dxa"/>
          </w:tcPr>
          <w:p w14:paraId="5C04312C" w14:textId="3B1071C6" w:rsidR="007E3185" w:rsidRPr="00851FA0" w:rsidRDefault="007E3185" w:rsidP="00BC7820">
            <w:r w:rsidRPr="00851FA0">
              <w:t>FADDEN</w:t>
            </w:r>
          </w:p>
        </w:tc>
        <w:tc>
          <w:tcPr>
            <w:tcW w:w="3827" w:type="dxa"/>
          </w:tcPr>
          <w:p w14:paraId="24A5FDA8" w14:textId="31C5B8D8" w:rsidR="007E3185" w:rsidRPr="00851FA0" w:rsidRDefault="007E3185" w:rsidP="00BC7820"/>
        </w:tc>
      </w:tr>
      <w:tr w:rsidR="007E3185" w:rsidRPr="00851FA0" w14:paraId="3D4D027C" w14:textId="0F00CE28" w:rsidTr="007E3185">
        <w:tc>
          <w:tcPr>
            <w:tcW w:w="1807" w:type="dxa"/>
          </w:tcPr>
          <w:p w14:paraId="6509A006" w14:textId="040F96C2" w:rsidR="007E3185" w:rsidRPr="00851FA0" w:rsidRDefault="007E3185" w:rsidP="00BC7820">
            <w:r w:rsidRPr="00851FA0">
              <w:t>ARANDA</w:t>
            </w:r>
          </w:p>
        </w:tc>
        <w:tc>
          <w:tcPr>
            <w:tcW w:w="2410" w:type="dxa"/>
          </w:tcPr>
          <w:p w14:paraId="6B572E6E" w14:textId="19A538C7" w:rsidR="007E3185" w:rsidRPr="00851FA0" w:rsidRDefault="007E3185" w:rsidP="00BC7820">
            <w:r w:rsidRPr="00851FA0">
              <w:t>GOWRIE</w:t>
            </w:r>
          </w:p>
        </w:tc>
        <w:tc>
          <w:tcPr>
            <w:tcW w:w="3827" w:type="dxa"/>
          </w:tcPr>
          <w:p w14:paraId="2CF189E2" w14:textId="095112A2" w:rsidR="007E3185" w:rsidRPr="00851FA0" w:rsidRDefault="007E3185" w:rsidP="00BC7820"/>
        </w:tc>
      </w:tr>
      <w:tr w:rsidR="007E3185" w:rsidRPr="00851FA0" w14:paraId="7E5C3384" w14:textId="4943632A" w:rsidTr="007E3185">
        <w:tc>
          <w:tcPr>
            <w:tcW w:w="1807" w:type="dxa"/>
          </w:tcPr>
          <w:p w14:paraId="64F0A0F8" w14:textId="4A8DC2AE" w:rsidR="007E3185" w:rsidRPr="00851FA0" w:rsidRDefault="007E3185" w:rsidP="00BC7820">
            <w:r w:rsidRPr="00851FA0">
              <w:t>HAWKER</w:t>
            </w:r>
          </w:p>
        </w:tc>
        <w:tc>
          <w:tcPr>
            <w:tcW w:w="2410" w:type="dxa"/>
          </w:tcPr>
          <w:p w14:paraId="55C8572A" w14:textId="3185080C" w:rsidR="007E3185" w:rsidRPr="00851FA0" w:rsidRDefault="007E3185" w:rsidP="00BC7820">
            <w:r w:rsidRPr="00851FA0">
              <w:t>MAWSON</w:t>
            </w:r>
          </w:p>
        </w:tc>
        <w:tc>
          <w:tcPr>
            <w:tcW w:w="3827" w:type="dxa"/>
          </w:tcPr>
          <w:p w14:paraId="394027B6" w14:textId="0644945E" w:rsidR="007E3185" w:rsidRPr="00851FA0" w:rsidRDefault="007E3185" w:rsidP="00BC7820"/>
        </w:tc>
      </w:tr>
      <w:tr w:rsidR="007E3185" w:rsidRPr="00851FA0" w14:paraId="789E9E59" w14:textId="6D4048B5" w:rsidTr="007E3185">
        <w:tc>
          <w:tcPr>
            <w:tcW w:w="1807" w:type="dxa"/>
          </w:tcPr>
          <w:p w14:paraId="4A10912F" w14:textId="2FFF02DA" w:rsidR="007E3185" w:rsidRPr="00851FA0" w:rsidRDefault="007E3185" w:rsidP="00B37B61">
            <w:r w:rsidRPr="00851FA0">
              <w:t>WEETANGERA</w:t>
            </w:r>
          </w:p>
        </w:tc>
        <w:tc>
          <w:tcPr>
            <w:tcW w:w="2410" w:type="dxa"/>
          </w:tcPr>
          <w:p w14:paraId="0B3FD31D" w14:textId="2ACDDE91" w:rsidR="007E3185" w:rsidRPr="00851FA0" w:rsidRDefault="007E3185" w:rsidP="00B37B61">
            <w:r w:rsidRPr="00851FA0">
              <w:t>CHISHOLM</w:t>
            </w:r>
          </w:p>
        </w:tc>
        <w:tc>
          <w:tcPr>
            <w:tcW w:w="3827" w:type="dxa"/>
          </w:tcPr>
          <w:p w14:paraId="56322E8E" w14:textId="0FFC8084" w:rsidR="007E3185" w:rsidRPr="00851FA0" w:rsidRDefault="007E3185" w:rsidP="00B37B61"/>
        </w:tc>
      </w:tr>
      <w:tr w:rsidR="007E3185" w:rsidRPr="00851FA0" w14:paraId="550D1BDC" w14:textId="5E30DF84" w:rsidTr="007E3185">
        <w:tc>
          <w:tcPr>
            <w:tcW w:w="1807" w:type="dxa"/>
          </w:tcPr>
          <w:p w14:paraId="729EE6E7" w14:textId="2FBE88E4" w:rsidR="007E3185" w:rsidRPr="00851FA0" w:rsidRDefault="007E3185" w:rsidP="00B37B61">
            <w:r w:rsidRPr="00851FA0">
              <w:t>TORRENS</w:t>
            </w:r>
          </w:p>
        </w:tc>
        <w:tc>
          <w:tcPr>
            <w:tcW w:w="2410" w:type="dxa"/>
          </w:tcPr>
          <w:p w14:paraId="450FCC93" w14:textId="4ED65DCE" w:rsidR="007E3185" w:rsidRPr="00851FA0" w:rsidRDefault="007E3185" w:rsidP="00B37B61">
            <w:r w:rsidRPr="00851FA0">
              <w:t>GARRAN</w:t>
            </w:r>
          </w:p>
        </w:tc>
        <w:tc>
          <w:tcPr>
            <w:tcW w:w="3827" w:type="dxa"/>
          </w:tcPr>
          <w:p w14:paraId="13FBB44E" w14:textId="77777777" w:rsidR="007E3185" w:rsidRPr="00851FA0" w:rsidRDefault="007E3185" w:rsidP="00B37B61"/>
        </w:tc>
      </w:tr>
      <w:tr w:rsidR="007E3185" w:rsidRPr="00851FA0" w14:paraId="407D9E15" w14:textId="3A40D6A6" w:rsidTr="007E3185">
        <w:tc>
          <w:tcPr>
            <w:tcW w:w="1807" w:type="dxa"/>
          </w:tcPr>
          <w:p w14:paraId="2C512823" w14:textId="114756AA" w:rsidR="007E3185" w:rsidRPr="00851FA0" w:rsidRDefault="007E3185" w:rsidP="00B37B61">
            <w:r w:rsidRPr="00851FA0">
              <w:t>FARRER</w:t>
            </w:r>
          </w:p>
        </w:tc>
        <w:tc>
          <w:tcPr>
            <w:tcW w:w="2410" w:type="dxa"/>
          </w:tcPr>
          <w:p w14:paraId="24117439" w14:textId="0167F182" w:rsidR="007E3185" w:rsidRPr="00851FA0" w:rsidRDefault="007E3185" w:rsidP="00B37B61">
            <w:r w:rsidRPr="00851FA0">
              <w:t>RED HILL</w:t>
            </w:r>
          </w:p>
        </w:tc>
        <w:tc>
          <w:tcPr>
            <w:tcW w:w="3827" w:type="dxa"/>
          </w:tcPr>
          <w:p w14:paraId="64776EA0" w14:textId="77777777" w:rsidR="007E3185" w:rsidRPr="00851FA0" w:rsidRDefault="007E3185" w:rsidP="00B37B61"/>
        </w:tc>
      </w:tr>
    </w:tbl>
    <w:p w14:paraId="6504EE67" w14:textId="42D82FC4" w:rsidR="006103B6" w:rsidRPr="00851FA0" w:rsidRDefault="00AF2F2D" w:rsidP="00D02702">
      <w:r w:rsidRPr="00851FA0">
        <w:tab/>
      </w:r>
      <w:r w:rsidRPr="00851FA0">
        <w:tab/>
      </w:r>
      <w:r w:rsidRPr="00851FA0">
        <w:tab/>
      </w:r>
    </w:p>
    <w:p w14:paraId="311E0DFB" w14:textId="65D85D90" w:rsidR="0021005D" w:rsidRPr="00851FA0" w:rsidRDefault="007D7B0A" w:rsidP="00D02702">
      <w:pPr>
        <w:rPr>
          <w:b/>
          <w:u w:val="single"/>
        </w:rPr>
      </w:pPr>
      <w:r w:rsidRPr="00851FA0">
        <w:rPr>
          <w:b/>
          <w:u w:val="single"/>
        </w:rPr>
        <w:t xml:space="preserve">Wednesday November </w:t>
      </w:r>
      <w:r w:rsidR="007E3185">
        <w:rPr>
          <w:b/>
          <w:u w:val="single"/>
        </w:rPr>
        <w:t>18</w:t>
      </w:r>
      <w:r w:rsidRPr="00851FA0">
        <w:rPr>
          <w:b/>
          <w:u w:val="single"/>
        </w:rPr>
        <w:t xml:space="preserve"> – </w:t>
      </w:r>
      <w:proofErr w:type="spellStart"/>
      <w:r w:rsidRPr="00851FA0">
        <w:rPr>
          <w:b/>
          <w:u w:val="single"/>
        </w:rPr>
        <w:t>Bandstravaganza</w:t>
      </w:r>
      <w:proofErr w:type="spellEnd"/>
      <w:r w:rsidRPr="00851FA0">
        <w:rPr>
          <w:b/>
          <w:u w:val="single"/>
        </w:rPr>
        <w:t xml:space="preserve"> performers</w:t>
      </w:r>
      <w:r w:rsidR="00551733" w:rsidRPr="00851FA0">
        <w:rPr>
          <w:b/>
          <w:u w:val="single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2114"/>
        <w:gridCol w:w="8"/>
        <w:gridCol w:w="3819"/>
        <w:gridCol w:w="8"/>
      </w:tblGrid>
      <w:tr w:rsidR="007E3185" w:rsidRPr="00052F90" w14:paraId="3EA45104" w14:textId="3F9C2A24" w:rsidTr="007E3185">
        <w:tc>
          <w:tcPr>
            <w:tcW w:w="2122" w:type="dxa"/>
          </w:tcPr>
          <w:p w14:paraId="2CE7408E" w14:textId="12920730" w:rsidR="007E3185" w:rsidRPr="00052F90" w:rsidRDefault="007E3185" w:rsidP="00BC7820">
            <w:pPr>
              <w:rPr>
                <w:b/>
                <w:bCs/>
              </w:rPr>
            </w:pPr>
          </w:p>
        </w:tc>
        <w:tc>
          <w:tcPr>
            <w:tcW w:w="2122" w:type="dxa"/>
            <w:gridSpan w:val="2"/>
          </w:tcPr>
          <w:p w14:paraId="4D55029A" w14:textId="1C375A5B" w:rsidR="007E3185" w:rsidRPr="00052F90" w:rsidRDefault="007E3185" w:rsidP="00BC7820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2"/>
          </w:tcPr>
          <w:p w14:paraId="65098051" w14:textId="39D9AFAE" w:rsidR="007E3185" w:rsidRPr="00052F90" w:rsidRDefault="007E3185" w:rsidP="00BC7820">
            <w:pPr>
              <w:rPr>
                <w:b/>
                <w:bCs/>
              </w:rPr>
            </w:pPr>
            <w:r w:rsidRPr="00052F90">
              <w:rPr>
                <w:b/>
                <w:bCs/>
              </w:rPr>
              <w:t>IMP ENSEMBLES</w:t>
            </w:r>
          </w:p>
        </w:tc>
      </w:tr>
      <w:tr w:rsidR="007E3185" w:rsidRPr="00851FA0" w14:paraId="584275E0" w14:textId="388C8A14" w:rsidTr="007E3185">
        <w:tc>
          <w:tcPr>
            <w:tcW w:w="2122" w:type="dxa"/>
          </w:tcPr>
          <w:p w14:paraId="120EAE54" w14:textId="02595400" w:rsidR="007E3185" w:rsidRPr="00851FA0" w:rsidRDefault="007E3185" w:rsidP="00BC7820">
            <w:r w:rsidRPr="00851FA0">
              <w:t>ARAWANG</w:t>
            </w:r>
          </w:p>
        </w:tc>
        <w:tc>
          <w:tcPr>
            <w:tcW w:w="2122" w:type="dxa"/>
            <w:gridSpan w:val="2"/>
          </w:tcPr>
          <w:p w14:paraId="58A805F5" w14:textId="3BC04505" w:rsidR="007E3185" w:rsidRPr="00851FA0" w:rsidRDefault="007E3185" w:rsidP="00BC7820">
            <w:r w:rsidRPr="00851FA0">
              <w:t>KALEEN</w:t>
            </w:r>
          </w:p>
        </w:tc>
        <w:tc>
          <w:tcPr>
            <w:tcW w:w="3827" w:type="dxa"/>
            <w:gridSpan w:val="2"/>
          </w:tcPr>
          <w:p w14:paraId="0299F544" w14:textId="1D3D66AE" w:rsidR="007E3185" w:rsidRPr="00851FA0" w:rsidRDefault="007E3185" w:rsidP="00BC7820">
            <w:r>
              <w:t>PCBT – Primary Concert Band Thursday</w:t>
            </w:r>
          </w:p>
        </w:tc>
      </w:tr>
      <w:tr w:rsidR="007E3185" w:rsidRPr="00851FA0" w14:paraId="400C6C40" w14:textId="6762D691" w:rsidTr="007E3185">
        <w:tc>
          <w:tcPr>
            <w:tcW w:w="2122" w:type="dxa"/>
          </w:tcPr>
          <w:p w14:paraId="2C93E030" w14:textId="46C5E865" w:rsidR="007E3185" w:rsidRPr="00851FA0" w:rsidRDefault="007E3185" w:rsidP="00BC7820">
            <w:r w:rsidRPr="00851FA0">
              <w:t>CHAPMAN</w:t>
            </w:r>
          </w:p>
        </w:tc>
        <w:tc>
          <w:tcPr>
            <w:tcW w:w="2122" w:type="dxa"/>
            <w:gridSpan w:val="2"/>
          </w:tcPr>
          <w:p w14:paraId="42C66EBF" w14:textId="492A1DEE" w:rsidR="007E3185" w:rsidRPr="00851FA0" w:rsidRDefault="007E3185" w:rsidP="00BC7820">
            <w:r w:rsidRPr="00851FA0">
              <w:t>TURNER</w:t>
            </w:r>
          </w:p>
        </w:tc>
        <w:tc>
          <w:tcPr>
            <w:tcW w:w="3827" w:type="dxa"/>
            <w:gridSpan w:val="2"/>
          </w:tcPr>
          <w:p w14:paraId="55CE609A" w14:textId="1AF3FF90" w:rsidR="007E3185" w:rsidRPr="00851FA0" w:rsidRDefault="007E3185" w:rsidP="00BC7820">
            <w:r>
              <w:t>JCB – Junior Concert Band</w:t>
            </w:r>
          </w:p>
        </w:tc>
      </w:tr>
      <w:tr w:rsidR="007E3185" w:rsidRPr="00851FA0" w14:paraId="742C6475" w14:textId="695CE250" w:rsidTr="007E3185">
        <w:tc>
          <w:tcPr>
            <w:tcW w:w="2122" w:type="dxa"/>
          </w:tcPr>
          <w:p w14:paraId="349FDEA0" w14:textId="5FA71ADD" w:rsidR="007E3185" w:rsidRPr="00851FA0" w:rsidRDefault="007E3185" w:rsidP="00BC7820">
            <w:r w:rsidRPr="00851FA0">
              <w:t>DUFFY</w:t>
            </w:r>
          </w:p>
        </w:tc>
        <w:tc>
          <w:tcPr>
            <w:tcW w:w="2122" w:type="dxa"/>
            <w:gridSpan w:val="2"/>
          </w:tcPr>
          <w:p w14:paraId="04EA52C9" w14:textId="5D51030E" w:rsidR="007E3185" w:rsidRPr="00851FA0" w:rsidRDefault="007E3185" w:rsidP="00BC7820">
            <w:r w:rsidRPr="00851FA0">
              <w:t>FRASER</w:t>
            </w:r>
          </w:p>
        </w:tc>
        <w:tc>
          <w:tcPr>
            <w:tcW w:w="3827" w:type="dxa"/>
            <w:gridSpan w:val="2"/>
          </w:tcPr>
          <w:p w14:paraId="2B630642" w14:textId="6280052B" w:rsidR="007E3185" w:rsidRPr="00851FA0" w:rsidRDefault="007E3185" w:rsidP="00BC7820">
            <w:r>
              <w:t>SJB – Senior Jazz Band</w:t>
            </w:r>
          </w:p>
        </w:tc>
      </w:tr>
      <w:tr w:rsidR="007E3185" w:rsidRPr="00851FA0" w14:paraId="400B3957" w14:textId="10F3DABC" w:rsidTr="007E3185">
        <w:tc>
          <w:tcPr>
            <w:tcW w:w="2122" w:type="dxa"/>
          </w:tcPr>
          <w:p w14:paraId="425E8B1A" w14:textId="2E69E33C" w:rsidR="007E3185" w:rsidRPr="00851FA0" w:rsidRDefault="007E3185" w:rsidP="00B37B61">
            <w:r w:rsidRPr="00851FA0">
              <w:t>CHARLES WESTON</w:t>
            </w:r>
          </w:p>
        </w:tc>
        <w:tc>
          <w:tcPr>
            <w:tcW w:w="2122" w:type="dxa"/>
            <w:gridSpan w:val="2"/>
          </w:tcPr>
          <w:p w14:paraId="06A49F56" w14:textId="7A90016B" w:rsidR="007E3185" w:rsidRPr="00851FA0" w:rsidRDefault="007E3185" w:rsidP="00B37B61">
            <w:r w:rsidRPr="00851FA0">
              <w:t>MACGREGOR</w:t>
            </w:r>
          </w:p>
        </w:tc>
        <w:tc>
          <w:tcPr>
            <w:tcW w:w="3827" w:type="dxa"/>
            <w:gridSpan w:val="2"/>
          </w:tcPr>
          <w:p w14:paraId="761B2015" w14:textId="148F8D6B" w:rsidR="007E3185" w:rsidRPr="00851FA0" w:rsidRDefault="007E3185" w:rsidP="00B37B61">
            <w:r>
              <w:t>SCB – Senior Concert Band</w:t>
            </w:r>
          </w:p>
        </w:tc>
      </w:tr>
      <w:tr w:rsidR="007E3185" w:rsidRPr="00851FA0" w14:paraId="7FBA00F0" w14:textId="09AAB1E7" w:rsidTr="007E3185">
        <w:tc>
          <w:tcPr>
            <w:tcW w:w="2122" w:type="dxa"/>
          </w:tcPr>
          <w:p w14:paraId="478CCDA5" w14:textId="5E17CB00" w:rsidR="007E3185" w:rsidRPr="00851FA0" w:rsidRDefault="007E3185" w:rsidP="00B37B61">
            <w:r w:rsidRPr="00851FA0">
              <w:t>MAJURA</w:t>
            </w:r>
          </w:p>
        </w:tc>
        <w:tc>
          <w:tcPr>
            <w:tcW w:w="2122" w:type="dxa"/>
            <w:gridSpan w:val="2"/>
          </w:tcPr>
          <w:p w14:paraId="05E47821" w14:textId="0E5DFD0D" w:rsidR="007E3185" w:rsidRPr="00851FA0" w:rsidRDefault="007E3185" w:rsidP="00B37B61">
            <w:r w:rsidRPr="00851FA0">
              <w:t>GIRALANG</w:t>
            </w:r>
          </w:p>
        </w:tc>
        <w:tc>
          <w:tcPr>
            <w:tcW w:w="3827" w:type="dxa"/>
            <w:gridSpan w:val="2"/>
          </w:tcPr>
          <w:p w14:paraId="7477B086" w14:textId="77777777" w:rsidR="007E3185" w:rsidRPr="00851FA0" w:rsidRDefault="007E3185" w:rsidP="00B37B61"/>
        </w:tc>
        <w:bookmarkStart w:id="0" w:name="_GoBack"/>
        <w:bookmarkEnd w:id="0"/>
      </w:tr>
      <w:tr w:rsidR="007E3185" w:rsidRPr="00851FA0" w14:paraId="681849AD" w14:textId="2EBBFB11" w:rsidTr="007E3185">
        <w:tc>
          <w:tcPr>
            <w:tcW w:w="2122" w:type="dxa"/>
          </w:tcPr>
          <w:p w14:paraId="0E8A3B79" w14:textId="3DFD0BC4" w:rsidR="007E3185" w:rsidRPr="00851FA0" w:rsidRDefault="007E3185" w:rsidP="00B37B61">
            <w:r w:rsidRPr="00851FA0">
              <w:t>LYNEHAM</w:t>
            </w:r>
          </w:p>
        </w:tc>
        <w:tc>
          <w:tcPr>
            <w:tcW w:w="2122" w:type="dxa"/>
            <w:gridSpan w:val="2"/>
          </w:tcPr>
          <w:p w14:paraId="10E0659D" w14:textId="77777777" w:rsidR="007E3185" w:rsidRPr="00851FA0" w:rsidRDefault="007E3185" w:rsidP="00B37B61"/>
        </w:tc>
        <w:tc>
          <w:tcPr>
            <w:tcW w:w="3827" w:type="dxa"/>
            <w:gridSpan w:val="2"/>
          </w:tcPr>
          <w:p w14:paraId="7C9B94B6" w14:textId="77777777" w:rsidR="007E3185" w:rsidRPr="00851FA0" w:rsidRDefault="007E3185" w:rsidP="00B37B61"/>
        </w:tc>
      </w:tr>
      <w:tr w:rsidR="007E3185" w:rsidRPr="00851FA0" w14:paraId="4A7F0FCB" w14:textId="26DE4C3A" w:rsidTr="007E3185">
        <w:trPr>
          <w:gridAfter w:val="1"/>
          <w:wAfter w:w="8" w:type="dxa"/>
        </w:trPr>
        <w:tc>
          <w:tcPr>
            <w:tcW w:w="2122" w:type="dxa"/>
          </w:tcPr>
          <w:p w14:paraId="44094C15" w14:textId="77777777" w:rsidR="007E3185" w:rsidRPr="00851FA0" w:rsidRDefault="007E3185" w:rsidP="00CD1B40">
            <w:r w:rsidRPr="00851FA0">
              <w:t>NEVILLE BONNER</w:t>
            </w:r>
          </w:p>
        </w:tc>
        <w:tc>
          <w:tcPr>
            <w:tcW w:w="2114" w:type="dxa"/>
          </w:tcPr>
          <w:p w14:paraId="33B89028" w14:textId="6D8EEAEA" w:rsidR="007E3185" w:rsidRPr="00851FA0" w:rsidRDefault="007E3185" w:rsidP="00CD1B40">
            <w:r w:rsidRPr="00851FA0">
              <w:t>CURTIN</w:t>
            </w:r>
          </w:p>
        </w:tc>
        <w:tc>
          <w:tcPr>
            <w:tcW w:w="3827" w:type="dxa"/>
            <w:gridSpan w:val="2"/>
          </w:tcPr>
          <w:p w14:paraId="391F080A" w14:textId="050DF36A" w:rsidR="007E3185" w:rsidRPr="00851FA0" w:rsidRDefault="007E3185" w:rsidP="00CD1B40"/>
        </w:tc>
      </w:tr>
      <w:tr w:rsidR="007E3185" w:rsidRPr="00851FA0" w14:paraId="40AE8C3A" w14:textId="76843F98" w:rsidTr="007E3185">
        <w:trPr>
          <w:gridAfter w:val="1"/>
          <w:wAfter w:w="8" w:type="dxa"/>
        </w:trPr>
        <w:tc>
          <w:tcPr>
            <w:tcW w:w="2122" w:type="dxa"/>
          </w:tcPr>
          <w:p w14:paraId="6422B653" w14:textId="77777777" w:rsidR="007E3185" w:rsidRPr="00851FA0" w:rsidRDefault="007E3185" w:rsidP="00CD1B40">
            <w:r w:rsidRPr="00851FA0">
              <w:t>AMAROO</w:t>
            </w:r>
          </w:p>
        </w:tc>
        <w:tc>
          <w:tcPr>
            <w:tcW w:w="2114" w:type="dxa"/>
          </w:tcPr>
          <w:p w14:paraId="22B97AF3" w14:textId="3AC3FF0E" w:rsidR="007E3185" w:rsidRPr="00851FA0" w:rsidRDefault="007E3185" w:rsidP="00CD1B40">
            <w:r w:rsidRPr="00851FA0">
              <w:t>HUGHES</w:t>
            </w:r>
          </w:p>
        </w:tc>
        <w:tc>
          <w:tcPr>
            <w:tcW w:w="3827" w:type="dxa"/>
            <w:gridSpan w:val="2"/>
          </w:tcPr>
          <w:p w14:paraId="4A88B3DD" w14:textId="033FCAA1" w:rsidR="007E3185" w:rsidRPr="00851FA0" w:rsidRDefault="007E3185" w:rsidP="00CD1B40"/>
        </w:tc>
      </w:tr>
      <w:tr w:rsidR="007E3185" w:rsidRPr="00851FA0" w14:paraId="6513F97C" w14:textId="7968F2AF" w:rsidTr="007E3185">
        <w:trPr>
          <w:gridAfter w:val="1"/>
          <w:wAfter w:w="8" w:type="dxa"/>
        </w:trPr>
        <w:tc>
          <w:tcPr>
            <w:tcW w:w="2122" w:type="dxa"/>
          </w:tcPr>
          <w:p w14:paraId="3DCFF6DD" w14:textId="388A5101" w:rsidR="007E3185" w:rsidRPr="00851FA0" w:rsidRDefault="007E3185" w:rsidP="00CD1B40">
            <w:r w:rsidRPr="00851FA0">
              <w:t xml:space="preserve">HARRISON </w:t>
            </w:r>
          </w:p>
        </w:tc>
        <w:tc>
          <w:tcPr>
            <w:tcW w:w="2114" w:type="dxa"/>
          </w:tcPr>
          <w:p w14:paraId="6E3E3F6C" w14:textId="3CC23886" w:rsidR="007E3185" w:rsidRPr="00851FA0" w:rsidRDefault="007E3185" w:rsidP="00CD1B40">
            <w:r w:rsidRPr="00851FA0">
              <w:t>WANNIASSA HILLS</w:t>
            </w:r>
          </w:p>
        </w:tc>
        <w:tc>
          <w:tcPr>
            <w:tcW w:w="3827" w:type="dxa"/>
            <w:gridSpan w:val="2"/>
          </w:tcPr>
          <w:p w14:paraId="4A3315C4" w14:textId="414D40E7" w:rsidR="007E3185" w:rsidRPr="00851FA0" w:rsidRDefault="007E3185" w:rsidP="00CD1B40"/>
        </w:tc>
      </w:tr>
      <w:tr w:rsidR="007E3185" w:rsidRPr="00851FA0" w14:paraId="2682E6AB" w14:textId="24D6D327" w:rsidTr="007E3185">
        <w:trPr>
          <w:gridAfter w:val="1"/>
          <w:wAfter w:w="8" w:type="dxa"/>
        </w:trPr>
        <w:tc>
          <w:tcPr>
            <w:tcW w:w="2122" w:type="dxa"/>
          </w:tcPr>
          <w:p w14:paraId="0431B8F7" w14:textId="77777777" w:rsidR="007E3185" w:rsidRPr="00851FA0" w:rsidRDefault="007E3185" w:rsidP="00B37B61">
            <w:r w:rsidRPr="00851FA0">
              <w:t>PALMERSTON</w:t>
            </w:r>
          </w:p>
        </w:tc>
        <w:tc>
          <w:tcPr>
            <w:tcW w:w="2114" w:type="dxa"/>
          </w:tcPr>
          <w:p w14:paraId="0291980D" w14:textId="39668C4F" w:rsidR="007E3185" w:rsidRPr="00851FA0" w:rsidRDefault="007E3185" w:rsidP="00B37B61">
            <w:r w:rsidRPr="00851FA0">
              <w:t>MONASH</w:t>
            </w:r>
          </w:p>
        </w:tc>
        <w:tc>
          <w:tcPr>
            <w:tcW w:w="3827" w:type="dxa"/>
            <w:gridSpan w:val="2"/>
          </w:tcPr>
          <w:p w14:paraId="606F3590" w14:textId="4BBFC386" w:rsidR="007E3185" w:rsidRPr="00851FA0" w:rsidRDefault="007E3185" w:rsidP="00B37B61"/>
        </w:tc>
      </w:tr>
      <w:tr w:rsidR="007E3185" w:rsidRPr="00851FA0" w14:paraId="0BE24878" w14:textId="2566D092" w:rsidTr="007E3185">
        <w:trPr>
          <w:gridAfter w:val="1"/>
          <w:wAfter w:w="8" w:type="dxa"/>
        </w:trPr>
        <w:tc>
          <w:tcPr>
            <w:tcW w:w="2122" w:type="dxa"/>
          </w:tcPr>
          <w:p w14:paraId="24C27E91" w14:textId="77777777" w:rsidR="007E3185" w:rsidRPr="00851FA0" w:rsidRDefault="007E3185" w:rsidP="00B37B61">
            <w:r w:rsidRPr="00851FA0">
              <w:t>NGUNNAWAL</w:t>
            </w:r>
          </w:p>
        </w:tc>
        <w:tc>
          <w:tcPr>
            <w:tcW w:w="2114" w:type="dxa"/>
          </w:tcPr>
          <w:p w14:paraId="547E49CE" w14:textId="55C0ADD6" w:rsidR="007E3185" w:rsidRPr="00851FA0" w:rsidRDefault="007E3185" w:rsidP="00B37B61">
            <w:r w:rsidRPr="00851FA0">
              <w:t>GORDON</w:t>
            </w:r>
          </w:p>
        </w:tc>
        <w:tc>
          <w:tcPr>
            <w:tcW w:w="3827" w:type="dxa"/>
            <w:gridSpan w:val="2"/>
          </w:tcPr>
          <w:p w14:paraId="745C4328" w14:textId="77777777" w:rsidR="007E3185" w:rsidRPr="00851FA0" w:rsidRDefault="007E3185" w:rsidP="00B37B61"/>
        </w:tc>
      </w:tr>
      <w:tr w:rsidR="007E3185" w:rsidRPr="00851FA0" w14:paraId="59728013" w14:textId="128958BC" w:rsidTr="007E3185">
        <w:trPr>
          <w:gridAfter w:val="1"/>
          <w:wAfter w:w="8" w:type="dxa"/>
        </w:trPr>
        <w:tc>
          <w:tcPr>
            <w:tcW w:w="2122" w:type="dxa"/>
          </w:tcPr>
          <w:p w14:paraId="1EAE42F7" w14:textId="77777777" w:rsidR="007E3185" w:rsidRPr="00851FA0" w:rsidRDefault="007E3185" w:rsidP="00B37B61">
            <w:r w:rsidRPr="00851FA0">
              <w:t>GOLD CREEK</w:t>
            </w:r>
          </w:p>
        </w:tc>
        <w:tc>
          <w:tcPr>
            <w:tcW w:w="2114" w:type="dxa"/>
          </w:tcPr>
          <w:p w14:paraId="1E4BB52F" w14:textId="21D8561C" w:rsidR="007E3185" w:rsidRPr="00851FA0" w:rsidRDefault="007E3185" w:rsidP="00B37B61">
            <w:r w:rsidRPr="00851FA0">
              <w:t>BONYTHON</w:t>
            </w:r>
          </w:p>
        </w:tc>
        <w:tc>
          <w:tcPr>
            <w:tcW w:w="3827" w:type="dxa"/>
            <w:gridSpan w:val="2"/>
          </w:tcPr>
          <w:p w14:paraId="3A1DD9DF" w14:textId="77777777" w:rsidR="007E3185" w:rsidRPr="00851FA0" w:rsidRDefault="007E3185" w:rsidP="00B37B61"/>
        </w:tc>
      </w:tr>
    </w:tbl>
    <w:p w14:paraId="18A834FE" w14:textId="64C9B97C" w:rsidR="00D02702" w:rsidRPr="00851FA0" w:rsidRDefault="00AF2F2D">
      <w:r w:rsidRPr="00851FA0">
        <w:tab/>
      </w:r>
      <w:r w:rsidRPr="00851FA0">
        <w:tab/>
      </w:r>
      <w:r w:rsidRPr="00851FA0">
        <w:tab/>
      </w:r>
    </w:p>
    <w:p w14:paraId="53B383A4" w14:textId="15423E57" w:rsidR="003A0ADC" w:rsidRDefault="003A0ADC"/>
    <w:sectPr w:rsidR="003A0ADC" w:rsidSect="00EC60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702"/>
    <w:rsid w:val="00050C35"/>
    <w:rsid w:val="00052F90"/>
    <w:rsid w:val="0021005D"/>
    <w:rsid w:val="002459F2"/>
    <w:rsid w:val="002F2E82"/>
    <w:rsid w:val="003A0ADC"/>
    <w:rsid w:val="00551733"/>
    <w:rsid w:val="0056579A"/>
    <w:rsid w:val="005961FF"/>
    <w:rsid w:val="006103B6"/>
    <w:rsid w:val="007D7B0A"/>
    <w:rsid w:val="007E3185"/>
    <w:rsid w:val="00851FA0"/>
    <w:rsid w:val="00A41C46"/>
    <w:rsid w:val="00A509FE"/>
    <w:rsid w:val="00A60B0B"/>
    <w:rsid w:val="00AC3B7E"/>
    <w:rsid w:val="00AD657D"/>
    <w:rsid w:val="00AF2F2D"/>
    <w:rsid w:val="00B37B61"/>
    <w:rsid w:val="00B509E2"/>
    <w:rsid w:val="00B80CE3"/>
    <w:rsid w:val="00BC7820"/>
    <w:rsid w:val="00CB2E9C"/>
    <w:rsid w:val="00D02702"/>
    <w:rsid w:val="00E10489"/>
    <w:rsid w:val="00E11675"/>
    <w:rsid w:val="00EC6089"/>
    <w:rsid w:val="00F6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D12C6"/>
  <w15:docId w15:val="{33B0E8B4-804A-4750-84FB-D7F2033A3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D7B0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3A0A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Blackley, Naida</dc:creator>
  <cp:lastModifiedBy>Blackley, Naida</cp:lastModifiedBy>
  <cp:revision>15</cp:revision>
  <cp:lastPrinted>2019-09-19T01:21:00Z</cp:lastPrinted>
  <dcterms:created xsi:type="dcterms:W3CDTF">2019-06-06T03:47:00Z</dcterms:created>
  <dcterms:modified xsi:type="dcterms:W3CDTF">2020-03-03T03:34:00Z</dcterms:modified>
</cp:coreProperties>
</file>